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9448F5" w14:paraId="3F722FA6" w14:textId="77777777" w:rsidTr="008A512E">
        <w:trPr>
          <w:trHeight w:val="149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  <w:vAlign w:val="center"/>
          </w:tcPr>
          <w:p w14:paraId="4A2BA0E5" w14:textId="761E12D3" w:rsidR="009448F5" w:rsidRPr="002D5F61" w:rsidRDefault="002D5F61" w:rsidP="006E151C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AC52135" wp14:editId="0F6B7337">
                  <wp:extent cx="1015415" cy="559558"/>
                  <wp:effectExtent l="0" t="0" r="0" b="0"/>
                  <wp:docPr id="8" name="그림 7" descr="폰트, 그래픽, 그래픽 디자인, 로고이(가) 표시된 사진&#10;&#10;AI 생성 콘텐츠는 정확하지 않을 수 있습니다.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58CD8E-326B-A112-0EEE-5E67102EAF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그림 7" descr="폰트, 그래픽, 그래픽 디자인, 로고이(가) 표시된 사진&#10;&#10;AI 생성 콘텐츠는 정확하지 않을 수 있습니다.">
                            <a:extLst>
                              <a:ext uri="{FF2B5EF4-FFF2-40B4-BE49-F238E27FC236}">
                                <a16:creationId xmlns:a16="http://schemas.microsoft.com/office/drawing/2014/main" id="{6D58CD8E-326B-A112-0EEE-5E67102EAF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651" cy="5955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06C83F0C" w14:textId="338483F0" w:rsidR="009448F5" w:rsidRDefault="002D5F61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Theme="minorEastAsia" w:hAnsiTheme="minorEastAsia" w:cs="Arial" w:hint="eastAsia"/>
                <w:b/>
                <w:sz w:val="34"/>
                <w:szCs w:val="34"/>
              </w:rPr>
              <w:t>Worksheet AK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4B275845" w14:textId="77777777" w:rsidR="009448F5" w:rsidRDefault="009448F5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noProof/>
                <w:sz w:val="30"/>
                <w:szCs w:val="30"/>
              </w:rPr>
              <w:drawing>
                <wp:inline distT="0" distB="0" distL="114300" distR="114300" wp14:anchorId="789744F3" wp14:editId="3162F0C3">
                  <wp:extent cx="664845" cy="225425"/>
                  <wp:effectExtent l="0" t="0" r="0" b="0"/>
                  <wp:docPr id="6" name="image6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8F5" w14:paraId="19B9B95E" w14:textId="77777777" w:rsidTr="007620EC">
        <w:trPr>
          <w:trHeight w:val="860"/>
        </w:trPr>
        <w:tc>
          <w:tcPr>
            <w:tcW w:w="1853" w:type="dxa"/>
            <w:vAlign w:val="center"/>
          </w:tcPr>
          <w:p w14:paraId="1A9AD251" w14:textId="33231BCE" w:rsidR="009448F5" w:rsidRDefault="009448F5" w:rsidP="008A512E">
            <w:pPr>
              <w:widowControl w:val="0"/>
              <w:spacing w:line="360" w:lineRule="auto"/>
              <w:ind w:right="600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3260" w:type="dxa"/>
            <w:gridSpan w:val="2"/>
            <w:vAlign w:val="center"/>
          </w:tcPr>
          <w:p w14:paraId="40832D31" w14:textId="63B4D35C" w:rsidR="009448F5" w:rsidRDefault="009448F5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03697A62" w14:textId="4C07D64B" w:rsidR="009448F5" w:rsidRDefault="009448F5" w:rsidP="00CF0C7F">
            <w:pPr>
              <w:widowControl w:val="0"/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366" w:type="dxa"/>
            <w:gridSpan w:val="2"/>
            <w:vAlign w:val="center"/>
          </w:tcPr>
          <w:p w14:paraId="0088C351" w14:textId="6D8E8C0C" w:rsidR="009448F5" w:rsidRDefault="009448F5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</w:p>
        </w:tc>
      </w:tr>
    </w:tbl>
    <w:p w14:paraId="050914CF" w14:textId="6F3CDEEF" w:rsidR="009448F5" w:rsidRPr="005411EA" w:rsidRDefault="009448F5" w:rsidP="00CF0C7F">
      <w:pPr>
        <w:spacing w:after="160" w:line="360" w:lineRule="auto"/>
        <w:rPr>
          <w:rFonts w:ascii="Arial" w:hAnsi="Arial" w:cs="Arial"/>
          <w:sz w:val="28"/>
          <w:szCs w:val="28"/>
        </w:rPr>
        <w:sectPr w:rsidR="009448F5" w:rsidRPr="005411EA" w:rsidSect="009448F5">
          <w:pgSz w:w="11906" w:h="16838"/>
          <w:pgMar w:top="720" w:right="720" w:bottom="720" w:left="720" w:header="454" w:footer="624" w:gutter="0"/>
          <w:cols w:space="720"/>
        </w:sectPr>
      </w:pPr>
    </w:p>
    <w:p w14:paraId="218D5567" w14:textId="7A18D16D" w:rsidR="00FA523D" w:rsidRPr="00FA523D" w:rsidRDefault="002D5F61" w:rsidP="00FA523D">
      <w:pPr>
        <w:snapToGrid w:val="0"/>
        <w:spacing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sz w:val="28"/>
          <w:szCs w:val="28"/>
        </w:rPr>
        <w:t xml:space="preserve">Part </w:t>
      </w:r>
      <w:r w:rsidR="00FA523D">
        <w:rPr>
          <w:rFonts w:ascii="Arial" w:hAnsi="Arial" w:cs="Arial" w:hint="eastAsia"/>
          <w:sz w:val="28"/>
          <w:szCs w:val="28"/>
        </w:rPr>
        <w:t>3</w:t>
      </w:r>
      <w:r w:rsidR="00FA523D" w:rsidRPr="00FA523D">
        <w:rPr>
          <w:rFonts w:ascii="Arial" w:hAnsi="Arial" w:cs="Arial"/>
          <w:sz w:val="28"/>
          <w:szCs w:val="28"/>
        </w:rPr>
        <w:t xml:space="preserve">. </w:t>
      </w:r>
      <w:r w:rsidR="00FA523D" w:rsidRPr="00FA523D">
        <w:rPr>
          <w:rFonts w:ascii="Arial" w:hAnsi="Arial" w:cs="Arial"/>
          <w:sz w:val="28"/>
          <w:szCs w:val="28"/>
          <w:lang w:val="fr-FR"/>
        </w:rPr>
        <w:t>Possessives, Demonstratives, and Information Questions</w:t>
      </w:r>
    </w:p>
    <w:p w14:paraId="64AA5A35" w14:textId="607BB659" w:rsidR="00CF3BA7" w:rsidRPr="00FC6E67" w:rsidRDefault="006E151C" w:rsidP="00FC6E67">
      <w:pPr>
        <w:snapToGrid w:val="0"/>
        <w:spacing w:line="480" w:lineRule="auto"/>
        <w:ind w:firstLineChars="100" w:firstLine="320"/>
        <w:rPr>
          <w:rFonts w:ascii="Arial" w:hAnsi="Arial" w:cs="Arial"/>
          <w:noProof/>
          <w:sz w:val="32"/>
          <w:szCs w:val="32"/>
        </w:rPr>
      </w:pPr>
      <w:r w:rsidRPr="0007218A">
        <w:rPr>
          <w:rFonts w:ascii="Arial" w:hAnsi="Arial" w:cs="Arial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50202F" wp14:editId="3C22AB1D">
                <wp:simplePos x="0" y="0"/>
                <wp:positionH relativeFrom="column">
                  <wp:posOffset>-339725</wp:posOffset>
                </wp:positionH>
                <wp:positionV relativeFrom="paragraph">
                  <wp:posOffset>332267</wp:posOffset>
                </wp:positionV>
                <wp:extent cx="6840944" cy="346267"/>
                <wp:effectExtent l="0" t="0" r="0" b="0"/>
                <wp:wrapNone/>
                <wp:docPr id="1346705396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0944" cy="34626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A1DCDDB" w14:textId="3CEFC13D" w:rsidR="00700FC6" w:rsidRPr="00FC6E67" w:rsidRDefault="00FC6E67" w:rsidP="002E3DF9">
                            <w:pPr>
                              <w:pStyle w:val="a6"/>
                              <w:numPr>
                                <w:ilvl w:val="0"/>
                                <w:numId w:val="6"/>
                              </w:numPr>
                              <w:wordWrap w:val="0"/>
                              <w:ind w:leftChars="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FC6E67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Use the word and 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write</w:t>
                            </w:r>
                            <w:r w:rsidRPr="00FC6E67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 it with a possessive.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50202F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8" type="#_x0000_t202" style="position:absolute;left:0;text-align:left;margin-left:-26.75pt;margin-top:26.15pt;width:538.65pt;height:2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" filled="f" stroked="f">
                <v:textbox>
                  <w:txbxContent>
                    <w:p w14:paraId="4A1DCDDB" w14:textId="3CEFC13D" w:rsidR="00700FC6" w:rsidRPr="00FC6E67" w:rsidRDefault="00FC6E67" w:rsidP="002E3DF9">
                      <w:pPr>
                        <w:pStyle w:val="a6"/>
                        <w:numPr>
                          <w:ilvl w:val="0"/>
                          <w:numId w:val="6"/>
                        </w:numPr>
                        <w:wordWrap w:val="0"/>
                        <w:ind w:leftChars="0"/>
                        <w:jc w:val="both"/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</w:pPr>
                      <w:r w:rsidRPr="00FC6E67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 xml:space="preserve">Use the word and 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write</w:t>
                      </w:r>
                      <w:r w:rsidRPr="00FC6E67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 xml:space="preserve"> it with a possessive.</w:t>
                      </w:r>
                    </w:p>
                  </w:txbxContent>
                </v:textbox>
              </v:shape>
            </w:pict>
          </mc:Fallback>
        </mc:AlternateContent>
      </w:r>
      <w:r w:rsidR="00FC6E67" w:rsidRPr="00FC6E67">
        <w:rPr>
          <w:rFonts w:ascii="Arial" w:hAnsi="Arial" w:cs="Arial"/>
          <w:b/>
          <w:bCs/>
          <w:noProof/>
          <w:sz w:val="32"/>
          <w:szCs w:val="32"/>
        </w:rPr>
        <w:t>It is her dress.</w:t>
      </w:r>
    </w:p>
    <w:p w14:paraId="14A2052B" w14:textId="76537F7D" w:rsidR="002D5F61" w:rsidRPr="00CF3BA7" w:rsidRDefault="002D5F61" w:rsidP="00700FC6">
      <w:pPr>
        <w:snapToGrid w:val="0"/>
        <w:spacing w:line="480" w:lineRule="auto"/>
        <w:rPr>
          <w:rFonts w:ascii="Arial" w:hAnsi="Arial" w:cs="Arial"/>
          <w:b/>
          <w:bCs/>
          <w:color w:val="1A1A1A"/>
          <w:sz w:val="32"/>
          <w:szCs w:val="32"/>
        </w:rPr>
        <w:sectPr w:rsidR="002D5F61" w:rsidRPr="00CF3BA7" w:rsidSect="009448F5">
          <w:type w:val="continuous"/>
          <w:pgSz w:w="11906" w:h="16838"/>
          <w:pgMar w:top="720" w:right="720" w:bottom="720" w:left="720" w:header="454" w:footer="624" w:gutter="0"/>
          <w:cols w:space="720"/>
        </w:sectPr>
      </w:pPr>
    </w:p>
    <w:tbl>
      <w:tblPr>
        <w:tblpPr w:leftFromText="142" w:rightFromText="142" w:vertAnchor="page" w:horzAnchor="page" w:tblpX="1409" w:tblpY="5063"/>
        <w:tblW w:w="718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7180"/>
      </w:tblGrid>
      <w:tr w:rsidR="00CF3BA7" w:rsidRPr="008A512E" w14:paraId="7A03FA27" w14:textId="77777777" w:rsidTr="00CF3BA7">
        <w:trPr>
          <w:trHeight w:val="24"/>
        </w:trPr>
        <w:tc>
          <w:tcPr>
            <w:tcW w:w="718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26C263F" w14:textId="469A2F64" w:rsidR="00CF3BA7" w:rsidRPr="008A512E" w:rsidRDefault="00CF3BA7" w:rsidP="00CF3B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="00494A87" w:rsidRPr="00494A87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It is a ball. (I)  </w:t>
            </w:r>
            <w:r w:rsidR="00494A87" w:rsidRPr="00494A87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494A87" w:rsidRPr="00494A87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494A87" w:rsidRPr="00494A87">
              <w:rPr>
                <w:rFonts w:ascii="Arial" w:eastAsia="Calibri" w:hAnsi="Arial" w:cs="Arial" w:hint="eastAsia"/>
                <w:color w:val="EE0000"/>
                <w:kern w:val="24"/>
                <w:sz w:val="24"/>
                <w:szCs w:val="24"/>
              </w:rPr>
              <w:t>It is my ball.</w:t>
            </w:r>
          </w:p>
        </w:tc>
      </w:tr>
      <w:tr w:rsidR="00CF3BA7" w:rsidRPr="008A512E" w14:paraId="7DDA85AB" w14:textId="77777777" w:rsidTr="00CF3BA7">
        <w:trPr>
          <w:trHeight w:val="48"/>
        </w:trPr>
        <w:tc>
          <w:tcPr>
            <w:tcW w:w="718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5A09E03" w14:textId="05E96E19" w:rsidR="00CF3BA7" w:rsidRPr="008A512E" w:rsidRDefault="00CF3BA7" w:rsidP="00CF3B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="00494A87" w:rsidRPr="00494A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They are bicycles. (we) </w:t>
            </w:r>
            <w:r w:rsidR="00494A87" w:rsidRPr="00494A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494A87" w:rsidRPr="00494A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494A87" w:rsidRPr="00494A87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They are our bicycles.</w:t>
            </w:r>
          </w:p>
        </w:tc>
      </w:tr>
      <w:tr w:rsidR="00CF3BA7" w:rsidRPr="008A512E" w14:paraId="1414E9EF" w14:textId="77777777" w:rsidTr="00CF3BA7">
        <w:trPr>
          <w:trHeight w:val="48"/>
        </w:trPr>
        <w:tc>
          <w:tcPr>
            <w:tcW w:w="718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346F43F" w14:textId="04D851D1" w:rsidR="00CF3BA7" w:rsidRPr="008A512E" w:rsidRDefault="00CF3BA7" w:rsidP="00CF3B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="00494A87" w:rsidRPr="00494A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They are toys. (he</w:t>
            </w:r>
            <w:proofErr w:type="gramStart"/>
            <w:r w:rsidR="00494A87" w:rsidRPr="00494A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) </w:t>
            </w:r>
            <w:r w:rsidR="00494A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494A87" w:rsidRPr="00494A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proofErr w:type="gramEnd"/>
            <w:r w:rsidR="00494A87" w:rsidRPr="00494A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494A87" w:rsidRPr="00494A87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They are his toys.</w:t>
            </w:r>
          </w:p>
        </w:tc>
      </w:tr>
      <w:tr w:rsidR="00CF3BA7" w:rsidRPr="008A512E" w14:paraId="3BAED5E9" w14:textId="77777777" w:rsidTr="00CF3BA7">
        <w:trPr>
          <w:trHeight w:val="48"/>
        </w:trPr>
        <w:tc>
          <w:tcPr>
            <w:tcW w:w="718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15F2F86" w14:textId="796D45B3" w:rsidR="00CF3BA7" w:rsidRPr="008A512E" w:rsidRDefault="00CF3BA7" w:rsidP="00CF3B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="00494A87" w:rsidRPr="00494A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It is a duck. (she)   </w:t>
            </w:r>
            <w:r w:rsidR="00494A87" w:rsidRPr="00494A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494A87" w:rsidRPr="00494A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494A87" w:rsidRPr="00494A87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It is her duck.</w:t>
            </w:r>
          </w:p>
        </w:tc>
      </w:tr>
      <w:tr w:rsidR="00CF3BA7" w:rsidRPr="008A512E" w14:paraId="6D823E65" w14:textId="77777777" w:rsidTr="00CF3BA7">
        <w:trPr>
          <w:trHeight w:val="13"/>
        </w:trPr>
        <w:tc>
          <w:tcPr>
            <w:tcW w:w="718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D512842" w14:textId="3092415C" w:rsidR="00CF3BA7" w:rsidRPr="008A512E" w:rsidRDefault="00CF3BA7" w:rsidP="00CF3B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494A87" w:rsidRPr="00494A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It is a bag. (you</w:t>
            </w:r>
            <w:proofErr w:type="gramStart"/>
            <w:r w:rsidR="00494A87" w:rsidRPr="00494A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)  </w:t>
            </w:r>
            <w:r w:rsidR="00494A87" w:rsidRPr="00494A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proofErr w:type="gramEnd"/>
            <w:r w:rsidR="00494A87" w:rsidRPr="00494A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494A87" w:rsidRPr="00494A87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It is your bag.</w:t>
            </w:r>
          </w:p>
        </w:tc>
      </w:tr>
    </w:tbl>
    <w:p w14:paraId="0B30C2BB" w14:textId="62F25D75" w:rsidR="00700FC6" w:rsidRDefault="00FC751A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</w:t>
      </w:r>
    </w:p>
    <w:p w14:paraId="0DF69141" w14:textId="453C34C3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78346C69" w14:textId="7F3029F4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tbl>
      <w:tblPr>
        <w:tblpPr w:leftFromText="142" w:rightFromText="142" w:vertAnchor="page" w:horzAnchor="page" w:tblpX="1398" w:tblpY="11838"/>
        <w:tblW w:w="9637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9637"/>
      </w:tblGrid>
      <w:tr w:rsidR="00AB705C" w:rsidRPr="008A512E" w14:paraId="2E793AF8" w14:textId="77777777" w:rsidTr="00494A87">
        <w:trPr>
          <w:trHeight w:val="28"/>
        </w:trPr>
        <w:tc>
          <w:tcPr>
            <w:tcW w:w="963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C46AD75" w14:textId="1417BD79" w:rsidR="00AB705C" w:rsidRPr="008A512E" w:rsidRDefault="00AB705C" w:rsidP="00494A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1.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Start"/>
            <w:r w:rsidR="00494A87" w:rsidRPr="00494A87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>is /</w:t>
            </w:r>
            <w:proofErr w:type="gramEnd"/>
            <w:r w:rsidR="00494A87" w:rsidRPr="00494A87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Start"/>
            <w:r w:rsidR="00494A87" w:rsidRPr="00494A87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>book /</w:t>
            </w:r>
            <w:proofErr w:type="gramEnd"/>
            <w:r w:rsidR="00494A87" w:rsidRPr="00494A87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Start"/>
            <w:r w:rsidR="00494A87" w:rsidRPr="00494A87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>Sara</w:t>
            </w:r>
            <w:r w:rsidR="00494A87" w:rsidRPr="00494A87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>’</w:t>
            </w:r>
            <w:r w:rsidR="00494A87" w:rsidRPr="00494A87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>s /</w:t>
            </w:r>
            <w:proofErr w:type="gramEnd"/>
            <w:r w:rsidR="00494A87" w:rsidRPr="00494A87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thick. </w:t>
            </w:r>
            <w:r w:rsidR="00494A87" w:rsidRPr="00494A87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494A87" w:rsidRPr="00494A87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494A87" w:rsidRPr="00494A87">
              <w:rPr>
                <w:rFonts w:ascii="Arial" w:eastAsia="Calibri" w:hAnsi="Arial" w:cs="Arial" w:hint="eastAsia"/>
                <w:color w:val="EE0000"/>
                <w:kern w:val="24"/>
                <w:sz w:val="24"/>
                <w:szCs w:val="24"/>
              </w:rPr>
              <w:t>Sara</w:t>
            </w:r>
            <w:r w:rsidR="00494A87" w:rsidRPr="00494A87">
              <w:rPr>
                <w:rFonts w:ascii="Arial" w:eastAsia="Calibri" w:hAnsi="Arial" w:cs="Arial" w:hint="eastAsia"/>
                <w:color w:val="EE0000"/>
                <w:kern w:val="24"/>
                <w:sz w:val="24"/>
                <w:szCs w:val="24"/>
              </w:rPr>
              <w:t>’</w:t>
            </w:r>
            <w:r w:rsidR="00494A87" w:rsidRPr="00494A87">
              <w:rPr>
                <w:rFonts w:ascii="Arial" w:eastAsia="Calibri" w:hAnsi="Arial" w:cs="Arial" w:hint="eastAsia"/>
                <w:color w:val="EE0000"/>
                <w:kern w:val="24"/>
                <w:sz w:val="24"/>
                <w:szCs w:val="24"/>
              </w:rPr>
              <w:t>s book is thick.</w:t>
            </w:r>
          </w:p>
        </w:tc>
      </w:tr>
      <w:tr w:rsidR="00AB705C" w:rsidRPr="008A512E" w14:paraId="2B1C0B84" w14:textId="77777777" w:rsidTr="00494A87">
        <w:trPr>
          <w:trHeight w:val="56"/>
        </w:trPr>
        <w:tc>
          <w:tcPr>
            <w:tcW w:w="963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BD81149" w14:textId="3B0F3459" w:rsidR="00AB705C" w:rsidRPr="008A512E" w:rsidRDefault="00AB705C" w:rsidP="00494A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="00494A87" w:rsidRPr="00494A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blue. </w:t>
            </w:r>
            <w:proofErr w:type="gramStart"/>
            <w:r w:rsidR="00494A87" w:rsidRPr="00494A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/ bicycle</w:t>
            </w:r>
            <w:proofErr w:type="gramEnd"/>
            <w:r w:rsidR="00494A87" w:rsidRPr="00494A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Start"/>
            <w:r w:rsidR="00494A87" w:rsidRPr="00494A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/ His</w:t>
            </w:r>
            <w:proofErr w:type="gramEnd"/>
            <w:r w:rsidR="00494A87" w:rsidRPr="00494A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Start"/>
            <w:r w:rsidR="00494A87" w:rsidRPr="00494A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/ is</w:t>
            </w:r>
            <w:proofErr w:type="gramEnd"/>
            <w:r w:rsidR="00494A87" w:rsidRPr="00494A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  </w:t>
            </w:r>
            <w:r w:rsidR="00494A87" w:rsidRPr="00494A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494A87" w:rsidRPr="00494A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494A87" w:rsidRPr="00494A87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His bicycle is blue.</w:t>
            </w:r>
          </w:p>
        </w:tc>
      </w:tr>
      <w:tr w:rsidR="00AB705C" w:rsidRPr="008A512E" w14:paraId="0E09F4B3" w14:textId="77777777" w:rsidTr="00494A87">
        <w:trPr>
          <w:trHeight w:val="56"/>
        </w:trPr>
        <w:tc>
          <w:tcPr>
            <w:tcW w:w="963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DF2934D" w14:textId="4CAFDFB5" w:rsidR="00AB705C" w:rsidRPr="008A512E" w:rsidRDefault="00AB705C" w:rsidP="00494A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="00494A87" w:rsidRPr="00494A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pens. </w:t>
            </w:r>
            <w:proofErr w:type="gramStart"/>
            <w:r w:rsidR="00494A87" w:rsidRPr="00494A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/ They</w:t>
            </w:r>
            <w:proofErr w:type="gramEnd"/>
            <w:r w:rsidR="00494A87" w:rsidRPr="00494A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Start"/>
            <w:r w:rsidR="00494A87" w:rsidRPr="00494A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/ her</w:t>
            </w:r>
            <w:proofErr w:type="gramEnd"/>
            <w:r w:rsidR="00494A87" w:rsidRPr="00494A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Start"/>
            <w:r w:rsidR="00494A87" w:rsidRPr="00494A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/ are</w:t>
            </w:r>
            <w:proofErr w:type="gramEnd"/>
            <w:r w:rsidR="00494A87" w:rsidRPr="00494A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  </w:t>
            </w:r>
            <w:r w:rsidR="00494A87" w:rsidRPr="00494A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494A87" w:rsidRPr="00494A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494A87" w:rsidRPr="00494A87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They are her pens.</w:t>
            </w:r>
          </w:p>
        </w:tc>
      </w:tr>
      <w:tr w:rsidR="00AB705C" w:rsidRPr="008A512E" w14:paraId="433752CF" w14:textId="77777777" w:rsidTr="00494A87">
        <w:trPr>
          <w:trHeight w:val="56"/>
        </w:trPr>
        <w:tc>
          <w:tcPr>
            <w:tcW w:w="963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EFD3718" w14:textId="1226018B" w:rsidR="00AB705C" w:rsidRPr="008A512E" w:rsidRDefault="00AB705C" w:rsidP="00494A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="00494A87" w:rsidRPr="00494A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paw / Its / long. / is   </w:t>
            </w:r>
            <w:r w:rsidR="00494A87" w:rsidRPr="00494A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494A87" w:rsidRPr="00494A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494A87" w:rsidRPr="00494A87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Its paw is long.</w:t>
            </w:r>
          </w:p>
        </w:tc>
      </w:tr>
      <w:tr w:rsidR="00AB705C" w:rsidRPr="008A512E" w14:paraId="48BB7A2F" w14:textId="77777777" w:rsidTr="00494A87">
        <w:trPr>
          <w:trHeight w:val="15"/>
        </w:trPr>
        <w:tc>
          <w:tcPr>
            <w:tcW w:w="963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C70A6CA" w14:textId="64EAC2CE" w:rsidR="00AB705C" w:rsidRPr="008A512E" w:rsidRDefault="00AB705C" w:rsidP="00494A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494A87" w:rsidRPr="00494A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Andy</w:t>
            </w:r>
            <w:r w:rsidR="0096533F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Start"/>
            <w:r w:rsidR="0096533F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and</w:t>
            </w:r>
            <w:r w:rsidR="00494A87" w:rsidRPr="00494A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/</w:t>
            </w:r>
            <w:proofErr w:type="gramEnd"/>
            <w:r w:rsidR="00494A87" w:rsidRPr="00494A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Start"/>
            <w:r w:rsidR="00494A87" w:rsidRPr="00494A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It /</w:t>
            </w:r>
            <w:proofErr w:type="gramEnd"/>
            <w:r w:rsidR="00494A87" w:rsidRPr="00494A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Start"/>
            <w:r w:rsidR="00494A87" w:rsidRPr="00494A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is /</w:t>
            </w:r>
            <w:proofErr w:type="gramEnd"/>
            <w:r w:rsidR="00494A87" w:rsidRPr="00494A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Start"/>
            <w:r w:rsidR="00494A87" w:rsidRPr="00494A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Susan</w:t>
            </w:r>
            <w:r w:rsidR="00494A87" w:rsidRPr="00494A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’</w:t>
            </w:r>
            <w:r w:rsidR="00494A87" w:rsidRPr="00494A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s/ pet</w:t>
            </w:r>
            <w:proofErr w:type="gramEnd"/>
            <w:r w:rsidR="00494A87" w:rsidRPr="00494A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. </w:t>
            </w:r>
            <w:r w:rsidR="00494A87" w:rsidRPr="00494A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494A87" w:rsidRPr="00494A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494A87" w:rsidRPr="00494A87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It is Andy and Susan</w:t>
            </w:r>
            <w:r w:rsidR="00494A87" w:rsidRPr="00494A87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’</w:t>
            </w:r>
            <w:r w:rsidR="00494A87" w:rsidRPr="00494A87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s pet.</w:t>
            </w:r>
          </w:p>
        </w:tc>
      </w:tr>
    </w:tbl>
    <w:tbl>
      <w:tblPr>
        <w:tblpPr w:leftFromText="142" w:rightFromText="142" w:vertAnchor="page" w:horzAnchor="margin" w:tblpXSpec="center" w:tblpY="8455"/>
        <w:tblW w:w="9462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9462"/>
      </w:tblGrid>
      <w:tr w:rsidR="00494A87" w:rsidRPr="008A512E" w14:paraId="74ADBB2D" w14:textId="77777777" w:rsidTr="00494A87">
        <w:trPr>
          <w:trHeight w:val="26"/>
        </w:trPr>
        <w:tc>
          <w:tcPr>
            <w:tcW w:w="946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DDD0FA4" w14:textId="05D25E09" w:rsidR="00494A87" w:rsidRPr="008A512E" w:rsidRDefault="00494A87" w:rsidP="00494A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Pr="00494A87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She is </w:t>
            </w:r>
            <w:proofErr w:type="gramStart"/>
            <w:r w:rsidRPr="00494A87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>you</w:t>
            </w:r>
            <w:proofErr w:type="gramEnd"/>
            <w:r w:rsidRPr="00494A87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mother.  </w:t>
            </w:r>
            <w:r w:rsidRPr="00494A87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Pr="00494A87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494A87">
              <w:rPr>
                <w:rFonts w:ascii="Arial" w:eastAsia="Calibri" w:hAnsi="Arial" w:cs="Arial" w:hint="eastAsia"/>
                <w:color w:val="EE0000"/>
                <w:kern w:val="24"/>
                <w:sz w:val="24"/>
                <w:szCs w:val="24"/>
              </w:rPr>
              <w:t>She is your mother.</w:t>
            </w:r>
          </w:p>
        </w:tc>
      </w:tr>
      <w:tr w:rsidR="00494A87" w:rsidRPr="008A512E" w14:paraId="412A2C4D" w14:textId="77777777" w:rsidTr="00494A87">
        <w:trPr>
          <w:trHeight w:val="52"/>
        </w:trPr>
        <w:tc>
          <w:tcPr>
            <w:tcW w:w="946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7F29AD1" w14:textId="77777777" w:rsidR="00494A87" w:rsidRPr="008A512E" w:rsidRDefault="00494A87" w:rsidP="00494A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Pr="00494A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It </w:t>
            </w:r>
            <w:proofErr w:type="gramStart"/>
            <w:r w:rsidRPr="00494A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is he</w:t>
            </w:r>
            <w:proofErr w:type="gramEnd"/>
            <w:r w:rsidRPr="00494A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a computer.  </w:t>
            </w:r>
            <w:r w:rsidRPr="00494A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Pr="00494A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494A87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It is his computer.</w:t>
            </w:r>
          </w:p>
        </w:tc>
      </w:tr>
      <w:tr w:rsidR="00494A87" w:rsidRPr="008A512E" w14:paraId="3277DE8E" w14:textId="77777777" w:rsidTr="00494A87">
        <w:trPr>
          <w:trHeight w:val="52"/>
        </w:trPr>
        <w:tc>
          <w:tcPr>
            <w:tcW w:w="946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9F260CA" w14:textId="77777777" w:rsidR="00494A87" w:rsidRPr="008A512E" w:rsidRDefault="00494A87" w:rsidP="00494A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Pr="00494A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They are we books.  </w:t>
            </w:r>
            <w:r w:rsidRPr="00494A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Pr="00494A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494A87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They are our books.</w:t>
            </w:r>
          </w:p>
        </w:tc>
      </w:tr>
      <w:tr w:rsidR="00494A87" w:rsidRPr="008A512E" w14:paraId="4613AD4C" w14:textId="77777777" w:rsidTr="00494A87">
        <w:trPr>
          <w:trHeight w:val="52"/>
        </w:trPr>
        <w:tc>
          <w:tcPr>
            <w:tcW w:w="946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BA1B7C4" w14:textId="660C5A86" w:rsidR="00494A87" w:rsidRPr="008A512E" w:rsidRDefault="00494A87" w:rsidP="00494A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proofErr w:type="gramStart"/>
            <w:r w:rsidRPr="00494A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It</w:t>
            </w:r>
            <w:proofErr w:type="gramEnd"/>
            <w:r w:rsidRPr="00494A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gray tail is short.   </w:t>
            </w:r>
            <w:r w:rsidRPr="00494A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Pr="00494A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494A87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Its gray tail is short.</w:t>
            </w:r>
          </w:p>
        </w:tc>
      </w:tr>
      <w:tr w:rsidR="00494A87" w:rsidRPr="008A512E" w14:paraId="2DACCE5A" w14:textId="77777777" w:rsidTr="00494A87">
        <w:trPr>
          <w:trHeight w:val="14"/>
        </w:trPr>
        <w:tc>
          <w:tcPr>
            <w:tcW w:w="946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BEC274E" w14:textId="3E7E7541" w:rsidR="00494A87" w:rsidRPr="008A512E" w:rsidRDefault="00494A87" w:rsidP="00494A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Pr="00494A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He is Andy father.   </w:t>
            </w:r>
            <w:r w:rsidRPr="00494A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Pr="00494A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494A87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He is Andy</w:t>
            </w:r>
            <w:r w:rsidRPr="00494A87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’</w:t>
            </w:r>
            <w:r w:rsidRPr="00494A87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s father.</w:t>
            </w:r>
          </w:p>
        </w:tc>
      </w:tr>
    </w:tbl>
    <w:p w14:paraId="26ACEC5C" w14:textId="5880AFFC" w:rsidR="00F721DB" w:rsidRPr="008A512E" w:rsidRDefault="00494A87" w:rsidP="00B33D8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24"/>
          <w:szCs w:val="24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54A89D5" wp14:editId="46AC96F2">
                <wp:simplePos x="0" y="0"/>
                <wp:positionH relativeFrom="margin">
                  <wp:posOffset>-53340</wp:posOffset>
                </wp:positionH>
                <wp:positionV relativeFrom="paragraph">
                  <wp:posOffset>2547909</wp:posOffset>
                </wp:positionV>
                <wp:extent cx="5273675" cy="319405"/>
                <wp:effectExtent l="0" t="0" r="0" b="0"/>
                <wp:wrapNone/>
                <wp:docPr id="1192480650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675" cy="3194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8E6422E" w14:textId="790302CC" w:rsidR="00AB705C" w:rsidRPr="00494A87" w:rsidRDefault="00494A87" w:rsidP="00494A87">
                            <w:pPr>
                              <w:pStyle w:val="a3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494A87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Unscramble and 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write.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4A89D5" id="_x0000_s1029" type="#_x0000_t202" style="position:absolute;margin-left:-4.2pt;margin-top:200.6pt;width:415.25pt;height:25.1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" filled="f" stroked="f">
                <v:textbox>
                  <w:txbxContent>
                    <w:p w14:paraId="78E6422E" w14:textId="790302CC" w:rsidR="00AB705C" w:rsidRPr="00494A87" w:rsidRDefault="00494A87" w:rsidP="00494A87">
                      <w:pPr>
                        <w:pStyle w:val="a3"/>
                        <w:numPr>
                          <w:ilvl w:val="0"/>
                          <w:numId w:val="10"/>
                        </w:numP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</w:pPr>
                      <w:r w:rsidRPr="00494A87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 xml:space="preserve">Unscramble and 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write.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C6CEA6" wp14:editId="5BEC4A62">
                <wp:simplePos x="0" y="0"/>
                <wp:positionH relativeFrom="column">
                  <wp:posOffset>-488315</wp:posOffset>
                </wp:positionH>
                <wp:positionV relativeFrom="paragraph">
                  <wp:posOffset>308552</wp:posOffset>
                </wp:positionV>
                <wp:extent cx="5273675" cy="319405"/>
                <wp:effectExtent l="0" t="0" r="0" b="0"/>
                <wp:wrapNone/>
                <wp:docPr id="2114147052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675" cy="3194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0BE1885" w14:textId="7902E074" w:rsidR="006E151C" w:rsidRPr="00AB705C" w:rsidRDefault="00AB705C" w:rsidP="00C4332B">
                            <w:pPr>
                              <w:pStyle w:val="a6"/>
                              <w:numPr>
                                <w:ilvl w:val="0"/>
                                <w:numId w:val="7"/>
                              </w:numPr>
                              <w:wordWrap w:val="0"/>
                              <w:ind w:leftChars="0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AB705C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Find the mistake and 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write</w:t>
                            </w:r>
                            <w:r w:rsidRPr="00AB705C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C6CEA6" id="_x0000_s1030" type="#_x0000_t202" style="position:absolute;margin-left:-38.45pt;margin-top:24.3pt;width:415.25pt;height:25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" filled="f" stroked="f">
                <v:textbox>
                  <w:txbxContent>
                    <w:p w14:paraId="40BE1885" w14:textId="7902E074" w:rsidR="006E151C" w:rsidRPr="00AB705C" w:rsidRDefault="00AB705C" w:rsidP="00C4332B">
                      <w:pPr>
                        <w:pStyle w:val="a6"/>
                        <w:numPr>
                          <w:ilvl w:val="0"/>
                          <w:numId w:val="7"/>
                        </w:numPr>
                        <w:wordWrap w:val="0"/>
                        <w:ind w:leftChars="0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AB705C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 xml:space="preserve">Find the mistake and 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write</w:t>
                      </w:r>
                      <w:r w:rsidRPr="00AB705C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721DB" w:rsidRPr="008A512E" w:rsidSect="00921605">
      <w:type w:val="continuous"/>
      <w:pgSz w:w="11906" w:h="16838"/>
      <w:pgMar w:top="720" w:right="720" w:bottom="720" w:left="720" w:header="454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BE99FA" w14:textId="77777777" w:rsidR="0029740D" w:rsidRDefault="0029740D" w:rsidP="00A4724C">
      <w:r>
        <w:separator/>
      </w:r>
    </w:p>
  </w:endnote>
  <w:endnote w:type="continuationSeparator" w:id="0">
    <w:p w14:paraId="3864CA0E" w14:textId="77777777" w:rsidR="0029740D" w:rsidRDefault="0029740D" w:rsidP="00A4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10F7AD" w14:textId="77777777" w:rsidR="0029740D" w:rsidRDefault="0029740D" w:rsidP="00A4724C">
      <w:r>
        <w:separator/>
      </w:r>
    </w:p>
  </w:footnote>
  <w:footnote w:type="continuationSeparator" w:id="0">
    <w:p w14:paraId="544AAC35" w14:textId="77777777" w:rsidR="0029740D" w:rsidRDefault="0029740D" w:rsidP="00A47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E68"/>
    <w:multiLevelType w:val="hybridMultilevel"/>
    <w:tmpl w:val="B4022ABA"/>
    <w:lvl w:ilvl="0" w:tplc="2B2A639C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09010BA5"/>
    <w:multiLevelType w:val="hybridMultilevel"/>
    <w:tmpl w:val="29F64A1A"/>
    <w:lvl w:ilvl="0" w:tplc="57A4ABFA">
      <w:start w:val="2"/>
      <w:numFmt w:val="decimal"/>
      <w:lvlText w:val="%1."/>
      <w:lvlJc w:val="left"/>
      <w:pPr>
        <w:ind w:left="15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2" w15:restartNumberingAfterBreak="0">
    <w:nsid w:val="1039141D"/>
    <w:multiLevelType w:val="hybridMultilevel"/>
    <w:tmpl w:val="190E74BA"/>
    <w:lvl w:ilvl="0" w:tplc="1E8064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29C36341"/>
    <w:multiLevelType w:val="hybridMultilevel"/>
    <w:tmpl w:val="097A099C"/>
    <w:lvl w:ilvl="0" w:tplc="34B8D2A2">
      <w:start w:val="3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2F452F09"/>
    <w:multiLevelType w:val="hybridMultilevel"/>
    <w:tmpl w:val="8FF6472C"/>
    <w:lvl w:ilvl="0" w:tplc="9AE6DAC6">
      <w:start w:val="3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5" w15:restartNumberingAfterBreak="0">
    <w:nsid w:val="3711484B"/>
    <w:multiLevelType w:val="hybridMultilevel"/>
    <w:tmpl w:val="A03EFF30"/>
    <w:lvl w:ilvl="0" w:tplc="BC662542">
      <w:start w:val="2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" w15:restartNumberingAfterBreak="0">
    <w:nsid w:val="4A881528"/>
    <w:multiLevelType w:val="hybridMultilevel"/>
    <w:tmpl w:val="74F66720"/>
    <w:lvl w:ilvl="0" w:tplc="C7EE9D98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7" w15:restartNumberingAfterBreak="0">
    <w:nsid w:val="4BBA698C"/>
    <w:multiLevelType w:val="hybridMultilevel"/>
    <w:tmpl w:val="96F47EE2"/>
    <w:lvl w:ilvl="0" w:tplc="60B2275E">
      <w:start w:val="3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8" w15:restartNumberingAfterBreak="0">
    <w:nsid w:val="527B0457"/>
    <w:multiLevelType w:val="hybridMultilevel"/>
    <w:tmpl w:val="E7BEE094"/>
    <w:lvl w:ilvl="0" w:tplc="F35823DA">
      <w:start w:val="4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9" w15:restartNumberingAfterBreak="0">
    <w:nsid w:val="6A760A71"/>
    <w:multiLevelType w:val="hybridMultilevel"/>
    <w:tmpl w:val="9BC6890A"/>
    <w:lvl w:ilvl="0" w:tplc="346A437E">
      <w:start w:val="1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232396964">
    <w:abstractNumId w:val="2"/>
  </w:num>
  <w:num w:numId="2" w16cid:durableId="1342201826">
    <w:abstractNumId w:val="9"/>
  </w:num>
  <w:num w:numId="3" w16cid:durableId="1413160783">
    <w:abstractNumId w:val="6"/>
  </w:num>
  <w:num w:numId="4" w16cid:durableId="292711116">
    <w:abstractNumId w:val="5"/>
  </w:num>
  <w:num w:numId="5" w16cid:durableId="1874684902">
    <w:abstractNumId w:val="7"/>
  </w:num>
  <w:num w:numId="6" w16cid:durableId="338042401">
    <w:abstractNumId w:val="0"/>
  </w:num>
  <w:num w:numId="7" w16cid:durableId="603535721">
    <w:abstractNumId w:val="1"/>
  </w:num>
  <w:num w:numId="8" w16cid:durableId="1692032500">
    <w:abstractNumId w:val="3"/>
  </w:num>
  <w:num w:numId="9" w16cid:durableId="1521625930">
    <w:abstractNumId w:val="8"/>
  </w:num>
  <w:num w:numId="10" w16cid:durableId="26130776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8F5"/>
    <w:rsid w:val="000174C1"/>
    <w:rsid w:val="00022E86"/>
    <w:rsid w:val="00025A0C"/>
    <w:rsid w:val="00033A51"/>
    <w:rsid w:val="000445E1"/>
    <w:rsid w:val="0006497F"/>
    <w:rsid w:val="000676F5"/>
    <w:rsid w:val="00067D41"/>
    <w:rsid w:val="0007218A"/>
    <w:rsid w:val="00094818"/>
    <w:rsid w:val="00095BCB"/>
    <w:rsid w:val="000A613C"/>
    <w:rsid w:val="000B4969"/>
    <w:rsid w:val="000B727D"/>
    <w:rsid w:val="000C73F8"/>
    <w:rsid w:val="000E06CC"/>
    <w:rsid w:val="000E2552"/>
    <w:rsid w:val="000F67ED"/>
    <w:rsid w:val="000F72BA"/>
    <w:rsid w:val="001078D3"/>
    <w:rsid w:val="00123E12"/>
    <w:rsid w:val="00134173"/>
    <w:rsid w:val="0015466B"/>
    <w:rsid w:val="0015666D"/>
    <w:rsid w:val="00174CCE"/>
    <w:rsid w:val="00182F7A"/>
    <w:rsid w:val="00193C0D"/>
    <w:rsid w:val="001A0B40"/>
    <w:rsid w:val="001A7609"/>
    <w:rsid w:val="001B794D"/>
    <w:rsid w:val="001D37EB"/>
    <w:rsid w:val="001F3DDB"/>
    <w:rsid w:val="001F47FD"/>
    <w:rsid w:val="002026F2"/>
    <w:rsid w:val="00202A5B"/>
    <w:rsid w:val="00232D68"/>
    <w:rsid w:val="00234154"/>
    <w:rsid w:val="00242E2E"/>
    <w:rsid w:val="00251EAD"/>
    <w:rsid w:val="002834BD"/>
    <w:rsid w:val="002946DA"/>
    <w:rsid w:val="0029740D"/>
    <w:rsid w:val="002A483A"/>
    <w:rsid w:val="002B3B0E"/>
    <w:rsid w:val="002D5F61"/>
    <w:rsid w:val="002F42FF"/>
    <w:rsid w:val="00320AE6"/>
    <w:rsid w:val="00321AB1"/>
    <w:rsid w:val="00324D8D"/>
    <w:rsid w:val="00326D0B"/>
    <w:rsid w:val="00333F03"/>
    <w:rsid w:val="00350FEF"/>
    <w:rsid w:val="00367C61"/>
    <w:rsid w:val="00374BA3"/>
    <w:rsid w:val="00375C11"/>
    <w:rsid w:val="00391B12"/>
    <w:rsid w:val="003A211B"/>
    <w:rsid w:val="003D3F66"/>
    <w:rsid w:val="003E4C41"/>
    <w:rsid w:val="003F7E7D"/>
    <w:rsid w:val="0041062B"/>
    <w:rsid w:val="00426324"/>
    <w:rsid w:val="004342ED"/>
    <w:rsid w:val="0045098A"/>
    <w:rsid w:val="00455214"/>
    <w:rsid w:val="0045680E"/>
    <w:rsid w:val="00461E32"/>
    <w:rsid w:val="004748DD"/>
    <w:rsid w:val="00475754"/>
    <w:rsid w:val="004771BF"/>
    <w:rsid w:val="00480B29"/>
    <w:rsid w:val="00480ED7"/>
    <w:rsid w:val="00481063"/>
    <w:rsid w:val="004857F6"/>
    <w:rsid w:val="00494A87"/>
    <w:rsid w:val="004A55A2"/>
    <w:rsid w:val="004C39DF"/>
    <w:rsid w:val="004C642F"/>
    <w:rsid w:val="004D7E71"/>
    <w:rsid w:val="004F08DF"/>
    <w:rsid w:val="004F0DE6"/>
    <w:rsid w:val="004F1543"/>
    <w:rsid w:val="004F3702"/>
    <w:rsid w:val="00500C4F"/>
    <w:rsid w:val="00511015"/>
    <w:rsid w:val="00522761"/>
    <w:rsid w:val="00527042"/>
    <w:rsid w:val="00531BD9"/>
    <w:rsid w:val="00533A73"/>
    <w:rsid w:val="00540950"/>
    <w:rsid w:val="005424C7"/>
    <w:rsid w:val="005440B2"/>
    <w:rsid w:val="00546A3F"/>
    <w:rsid w:val="005473F3"/>
    <w:rsid w:val="005609D3"/>
    <w:rsid w:val="00566FD0"/>
    <w:rsid w:val="005751AB"/>
    <w:rsid w:val="005A29AB"/>
    <w:rsid w:val="005A4854"/>
    <w:rsid w:val="005D26CB"/>
    <w:rsid w:val="005D7278"/>
    <w:rsid w:val="005D7820"/>
    <w:rsid w:val="005F7657"/>
    <w:rsid w:val="00601DFE"/>
    <w:rsid w:val="00613953"/>
    <w:rsid w:val="00613B51"/>
    <w:rsid w:val="0062022B"/>
    <w:rsid w:val="00642BB6"/>
    <w:rsid w:val="00643969"/>
    <w:rsid w:val="00667F77"/>
    <w:rsid w:val="00671CE2"/>
    <w:rsid w:val="00684EC6"/>
    <w:rsid w:val="006A4895"/>
    <w:rsid w:val="006A4D2C"/>
    <w:rsid w:val="006A4E29"/>
    <w:rsid w:val="006B4C3A"/>
    <w:rsid w:val="006D2519"/>
    <w:rsid w:val="006D4E83"/>
    <w:rsid w:val="006D6661"/>
    <w:rsid w:val="006E151C"/>
    <w:rsid w:val="006E2E17"/>
    <w:rsid w:val="006F6AD7"/>
    <w:rsid w:val="00700FC6"/>
    <w:rsid w:val="007019E7"/>
    <w:rsid w:val="00706AC8"/>
    <w:rsid w:val="00712F00"/>
    <w:rsid w:val="0071337E"/>
    <w:rsid w:val="007243A7"/>
    <w:rsid w:val="007352B5"/>
    <w:rsid w:val="007620EC"/>
    <w:rsid w:val="00782C50"/>
    <w:rsid w:val="00783999"/>
    <w:rsid w:val="007935C9"/>
    <w:rsid w:val="007A60B6"/>
    <w:rsid w:val="007C735C"/>
    <w:rsid w:val="007C7484"/>
    <w:rsid w:val="007C7621"/>
    <w:rsid w:val="007D7D38"/>
    <w:rsid w:val="007E06A2"/>
    <w:rsid w:val="00813829"/>
    <w:rsid w:val="00850A68"/>
    <w:rsid w:val="00852220"/>
    <w:rsid w:val="00856D85"/>
    <w:rsid w:val="00886EBE"/>
    <w:rsid w:val="008A0D6E"/>
    <w:rsid w:val="008A512E"/>
    <w:rsid w:val="008B1666"/>
    <w:rsid w:val="008C5D96"/>
    <w:rsid w:val="008D6E85"/>
    <w:rsid w:val="008F2580"/>
    <w:rsid w:val="00905959"/>
    <w:rsid w:val="00906272"/>
    <w:rsid w:val="00921605"/>
    <w:rsid w:val="00923D6C"/>
    <w:rsid w:val="00934EC9"/>
    <w:rsid w:val="00935453"/>
    <w:rsid w:val="00935976"/>
    <w:rsid w:val="00935FE5"/>
    <w:rsid w:val="00942186"/>
    <w:rsid w:val="00943E55"/>
    <w:rsid w:val="009448F5"/>
    <w:rsid w:val="00945D24"/>
    <w:rsid w:val="0096213E"/>
    <w:rsid w:val="0096533F"/>
    <w:rsid w:val="009718D2"/>
    <w:rsid w:val="0097207A"/>
    <w:rsid w:val="00972D31"/>
    <w:rsid w:val="00975399"/>
    <w:rsid w:val="009755B0"/>
    <w:rsid w:val="0098226A"/>
    <w:rsid w:val="009C26F0"/>
    <w:rsid w:val="009C7B24"/>
    <w:rsid w:val="009D18ED"/>
    <w:rsid w:val="009F77B6"/>
    <w:rsid w:val="00A057E8"/>
    <w:rsid w:val="00A073C5"/>
    <w:rsid w:val="00A231DF"/>
    <w:rsid w:val="00A26F70"/>
    <w:rsid w:val="00A40494"/>
    <w:rsid w:val="00A4724C"/>
    <w:rsid w:val="00A503BE"/>
    <w:rsid w:val="00AB705C"/>
    <w:rsid w:val="00AD2402"/>
    <w:rsid w:val="00AE705E"/>
    <w:rsid w:val="00B03FDF"/>
    <w:rsid w:val="00B11411"/>
    <w:rsid w:val="00B16315"/>
    <w:rsid w:val="00B224CE"/>
    <w:rsid w:val="00B33041"/>
    <w:rsid w:val="00B33D87"/>
    <w:rsid w:val="00B4699D"/>
    <w:rsid w:val="00B5289D"/>
    <w:rsid w:val="00B77ACE"/>
    <w:rsid w:val="00B81173"/>
    <w:rsid w:val="00B82768"/>
    <w:rsid w:val="00B94CB9"/>
    <w:rsid w:val="00B9609D"/>
    <w:rsid w:val="00B96155"/>
    <w:rsid w:val="00BA2373"/>
    <w:rsid w:val="00BA492F"/>
    <w:rsid w:val="00BA7BAA"/>
    <w:rsid w:val="00BC0C08"/>
    <w:rsid w:val="00BC4AEB"/>
    <w:rsid w:val="00BF7FF8"/>
    <w:rsid w:val="00C16CC9"/>
    <w:rsid w:val="00C27710"/>
    <w:rsid w:val="00C41F47"/>
    <w:rsid w:val="00C449ED"/>
    <w:rsid w:val="00C6281D"/>
    <w:rsid w:val="00C62D29"/>
    <w:rsid w:val="00C73746"/>
    <w:rsid w:val="00C73B61"/>
    <w:rsid w:val="00C74BCF"/>
    <w:rsid w:val="00CC2A0A"/>
    <w:rsid w:val="00CD48EA"/>
    <w:rsid w:val="00CE5127"/>
    <w:rsid w:val="00CF0C7F"/>
    <w:rsid w:val="00CF3BA7"/>
    <w:rsid w:val="00D03441"/>
    <w:rsid w:val="00D047AF"/>
    <w:rsid w:val="00D16FEF"/>
    <w:rsid w:val="00D60F53"/>
    <w:rsid w:val="00D65CF3"/>
    <w:rsid w:val="00D71CDF"/>
    <w:rsid w:val="00DA52B0"/>
    <w:rsid w:val="00DA5CC2"/>
    <w:rsid w:val="00DB542C"/>
    <w:rsid w:val="00DC107D"/>
    <w:rsid w:val="00DD622E"/>
    <w:rsid w:val="00E04A5E"/>
    <w:rsid w:val="00E44776"/>
    <w:rsid w:val="00E5162A"/>
    <w:rsid w:val="00E62D8A"/>
    <w:rsid w:val="00E63261"/>
    <w:rsid w:val="00E67842"/>
    <w:rsid w:val="00E94F6F"/>
    <w:rsid w:val="00EA1A4B"/>
    <w:rsid w:val="00EA5BEA"/>
    <w:rsid w:val="00EA780F"/>
    <w:rsid w:val="00ED23AE"/>
    <w:rsid w:val="00ED625E"/>
    <w:rsid w:val="00EF7C40"/>
    <w:rsid w:val="00F032A0"/>
    <w:rsid w:val="00F1097F"/>
    <w:rsid w:val="00F242AC"/>
    <w:rsid w:val="00F244C2"/>
    <w:rsid w:val="00F35C18"/>
    <w:rsid w:val="00F51398"/>
    <w:rsid w:val="00F53238"/>
    <w:rsid w:val="00F53781"/>
    <w:rsid w:val="00F54705"/>
    <w:rsid w:val="00F63171"/>
    <w:rsid w:val="00F721DB"/>
    <w:rsid w:val="00F77E69"/>
    <w:rsid w:val="00F823D6"/>
    <w:rsid w:val="00F84085"/>
    <w:rsid w:val="00F95814"/>
    <w:rsid w:val="00FA523D"/>
    <w:rsid w:val="00FB7C8F"/>
    <w:rsid w:val="00FC1A15"/>
    <w:rsid w:val="00FC6E67"/>
    <w:rsid w:val="00FC751A"/>
    <w:rsid w:val="00FD2D8A"/>
    <w:rsid w:val="00FD368B"/>
    <w:rsid w:val="00FD793C"/>
    <w:rsid w:val="00FF49CF"/>
    <w:rsid w:val="00FF6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6537"/>
  <w15:docId w15:val="{367FDABE-ECDB-40F8-93D1-4707D7D1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9448F5"/>
    <w:pPr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 w:cs="Times New Roman"/>
      <w:color w:val="000000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48F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448F5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5">
    <w:name w:val="footer"/>
    <w:basedOn w:val="a"/>
    <w:link w:val="Char1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2D5F61"/>
    <w:pPr>
      <w:ind w:leftChars="400" w:left="800"/>
    </w:pPr>
  </w:style>
  <w:style w:type="character" w:styleId="a7">
    <w:name w:val="annotation reference"/>
    <w:basedOn w:val="a0"/>
    <w:uiPriority w:val="99"/>
    <w:semiHidden/>
    <w:unhideWhenUsed/>
    <w:rsid w:val="00234154"/>
    <w:rPr>
      <w:sz w:val="18"/>
      <w:szCs w:val="18"/>
    </w:rPr>
  </w:style>
  <w:style w:type="paragraph" w:styleId="a8">
    <w:name w:val="annotation text"/>
    <w:basedOn w:val="a"/>
    <w:link w:val="Char2"/>
    <w:uiPriority w:val="99"/>
    <w:unhideWhenUsed/>
    <w:rsid w:val="00234154"/>
  </w:style>
  <w:style w:type="character" w:customStyle="1" w:styleId="Char2">
    <w:name w:val="메모 텍스트 Char"/>
    <w:basedOn w:val="a0"/>
    <w:link w:val="a8"/>
    <w:uiPriority w:val="99"/>
    <w:rsid w:val="00234154"/>
    <w:rPr>
      <w:rFonts w:ascii="Times New Roman" w:hAnsi="Times New Roman" w:cs="Times New Roman"/>
      <w:color w:val="000000"/>
      <w:kern w:val="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34154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234154"/>
    <w:rPr>
      <w:rFonts w:ascii="Times New Roman" w:hAnsi="Times New Roman" w:cs="Times New Roman"/>
      <w:b/>
      <w:bCs/>
      <w:color w:val="000000"/>
      <w:kern w:val="0"/>
      <w:szCs w:val="20"/>
    </w:rPr>
  </w:style>
  <w:style w:type="table" w:styleId="aa">
    <w:name w:val="Grid Table Light"/>
    <w:basedOn w:val="a1"/>
    <w:uiPriority w:val="40"/>
    <w:rsid w:val="006E151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b">
    <w:name w:val="Table Grid"/>
    <w:basedOn w:val="a1"/>
    <w:uiPriority w:val="59"/>
    <w:rsid w:val="006E1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8A51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굴림" w:eastAsia="굴림" w:hAnsi="굴림" w:cs="굴림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c784709b048478aa359d0f89003074fa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8d8bb0f8ee7c2c967f9401a7eb8be832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569344-C04E-46E8-B75B-E544D072293F}">
  <ds:schemaRefs>
    <ds:schemaRef ds:uri="http://purl.org/dc/elements/1.1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f68144b3-fd14-45f2-b5ba-6786cb14ab86"/>
    <ds:schemaRef ds:uri="976a76cc-84f5-46f5-be5d-d927808cd17d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180B5CE-2347-403D-AE47-E1217D4207D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16A958E-3F5A-4099-B6BA-A1514EE4E3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6a76cc-84f5-46f5-be5d-d927808cd17d"/>
    <ds:schemaRef ds:uri="f68144b3-fd14-45f2-b5ba-6786cb14ab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23FC1B2-EA79-491E-A164-E0F50C18F6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윤성환</dc:creator>
  <cp:lastModifiedBy>조은지</cp:lastModifiedBy>
  <cp:revision>8</cp:revision>
  <cp:lastPrinted>2018-04-09T04:47:00Z</cp:lastPrinted>
  <dcterms:created xsi:type="dcterms:W3CDTF">2025-12-07T16:16:00Z</dcterms:created>
  <dcterms:modified xsi:type="dcterms:W3CDTF">2025-12-08T04:37:00Z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